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ALL’ATTENZIONE DEL DIRIGENTE SCOLASTICO DELL’ I.C.”CAIROLI”, TORINO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I sottoscritti………………………………………………………………………………………………………., genitori dell’alunno/a…………………………………………………………………………….iscritto/a presso l’I.C.”A. Cairoli” di Torino per l’a.s. 2019/20 nella classe…..</w:t>
      </w:r>
    </w:p>
    <w:p>
      <w:pPr>
        <w:pStyle w:val="Normal"/>
        <w:jc w:val="center"/>
        <w:rPr>
          <w:b/>
          <w:b/>
        </w:rPr>
      </w:pPr>
      <w:r>
        <w:rPr>
          <w:b/>
        </w:rPr>
        <w:t>chiedono</w:t>
      </w:r>
    </w:p>
    <w:p>
      <w:pPr>
        <w:pStyle w:val="Normal"/>
        <w:jc w:val="both"/>
        <w:rPr/>
      </w:pPr>
      <w:r>
        <w:rPr/>
        <w:t>per l’a.s. ……... l’autorizzazione alla frequenza per il/la figlio/a  come da orario di seguito indicato:</w:t>
      </w:r>
    </w:p>
    <w:p>
      <w:pPr>
        <w:pStyle w:val="Normal"/>
        <w:jc w:val="both"/>
        <w:rPr/>
      </w:pPr>
      <w:r>
        <w:rPr/>
        <w:t>Lunedì 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>Martedì……………………………………………………………………………………………………………..</w:t>
      </w:r>
    </w:p>
    <w:p>
      <w:pPr>
        <w:pStyle w:val="Normal"/>
        <w:jc w:val="both"/>
        <w:rPr/>
      </w:pPr>
      <w:r>
        <w:rPr/>
        <w:t>Mercoledì………………………………………………………………………………………………………….</w:t>
      </w:r>
    </w:p>
    <w:p>
      <w:pPr>
        <w:pStyle w:val="Normal"/>
        <w:jc w:val="both"/>
        <w:rPr/>
      </w:pPr>
      <w:r>
        <w:rPr/>
        <w:t>Giovedì………………………………………………………………………………………………………………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>Venerdì………………………………………………………………………………………………………………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>Tale  richiesta è stata  concordata con i docenti e il personale di competenza delle ASL.</w:t>
      </w:r>
    </w:p>
    <w:p>
      <w:pPr>
        <w:pStyle w:val="Normal"/>
        <w:jc w:val="both"/>
        <w:rPr/>
      </w:pPr>
      <w:r>
        <w:rPr/>
        <w:t xml:space="preserve">I sottoscritti genitori </w:t>
      </w:r>
      <w:r>
        <w:rPr>
          <w:b/>
        </w:rPr>
        <w:t>si assumono la responsabilità civile e penale</w:t>
      </w:r>
      <w:r>
        <w:rPr/>
        <w:t xml:space="preserve"> della sorveglianza dell’alunno/a dal momento dell’uscita da Scuola.</w:t>
      </w:r>
    </w:p>
    <w:p>
      <w:pPr>
        <w:pStyle w:val="Normal"/>
        <w:jc w:val="both"/>
        <w:rPr/>
      </w:pPr>
      <w:r>
        <w:rPr/>
        <w:t>I sottoscritti chiedono che, in caso  di uscite didattiche e/o viaggi di istruzione il/la figlio/a segua l’orario stabilito per la classe.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Torino,…………………………………           FIRME…………………………………………………………</w:t>
      </w:r>
      <w:bookmarkStart w:id="0" w:name="_GoBack"/>
      <w:bookmarkEnd w:id="0"/>
    </w:p>
    <w:p>
      <w:pPr>
        <w:pStyle w:val="Normal"/>
        <w:jc w:val="both"/>
        <w:rPr>
          <w:i/>
          <w:i/>
        </w:rPr>
      </w:pPr>
      <w:r>
        <w:rPr>
          <w:i/>
        </w:rPr>
        <w:t>E’  NECESSARIA LA SOTTOSCRIZIONE DI ENTRAMBI I GENITORI ESERCENTI LA RESPONSABILITA’ GENITORIALE . IN CASO DI FIRMA UNICA E’ NECESSARIO COMPILARE LA DICHIARAZIONE CHE SEGUE.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Il/la sottoscritto/a……………………………………………………………madre/padre di ……………………………………………, consapevole che chiunque rilasci dichiarazioni mendaci è punito ai sensi del Codice Penale delle leggi speciali in materia, ai sensi e per gli effetti del DPR 445/2000, dichiara che tutti gli esercenti la responsabilità genitoriale sono a conoscenza della suddetta richiesta e la condividono.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right"/>
        <w:rPr/>
      </w:pPr>
      <w:r>
        <w:rPr/>
        <w:tab/>
        <w:tab/>
        <w:tab/>
        <w:tab/>
        <w:tab/>
        <w:tab/>
        <w:tab/>
        <w:tab/>
        <w:t>FIRMA………………………………………………………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50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c5f04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c5f0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LibreOffice/7.0.3.1$Windows_X86_64 LibreOffice_project/d7547858d014d4cf69878db179d326fc3483e082</Application>
  <Pages>1</Pages>
  <Words>173</Words>
  <Characters>1433</Characters>
  <CharactersWithSpaces>1613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2019-09-27T14:56:00Z</dcterms:created>
  <dc:creator>Windows 8</dc:creator>
  <dc:description/>
  <dc:language>it-IT</dc:language>
  <cp:lastModifiedBy/>
  <cp:lastPrinted>2019-10-01T13:13:00Z</cp:lastPrinted>
  <dcterms:modified xsi:type="dcterms:W3CDTF">2023-09-21T11:29:33Z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